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0FA2" w14:textId="77777777" w:rsidR="00CF41F7" w:rsidRPr="007123FC" w:rsidRDefault="00CF41F7" w:rsidP="00314AC9">
      <w:pPr>
        <w:pStyle w:val="Overskrift1"/>
        <w:jc w:val="center"/>
        <w:rPr>
          <w:rFonts w:ascii="Arial Narrow" w:hAnsi="Arial Narrow"/>
          <w:sz w:val="32"/>
          <w:szCs w:val="32"/>
        </w:rPr>
      </w:pPr>
    </w:p>
    <w:p w14:paraId="17E48FDF" w14:textId="102017D1" w:rsidR="00314AC9" w:rsidRPr="007123FC" w:rsidRDefault="008511A2" w:rsidP="00314AC9">
      <w:pPr>
        <w:pStyle w:val="Overskrift1"/>
        <w:jc w:val="center"/>
        <w:rPr>
          <w:rFonts w:ascii="Arial Narrow" w:hAnsi="Arial Narrow"/>
          <w:sz w:val="32"/>
          <w:szCs w:val="32"/>
        </w:rPr>
      </w:pPr>
      <w:r w:rsidRPr="007123FC">
        <w:rPr>
          <w:rFonts w:ascii="Arial Narrow" w:hAnsi="Arial Narrow"/>
          <w:sz w:val="32"/>
          <w:szCs w:val="32"/>
        </w:rPr>
        <w:t>Indstilling</w:t>
      </w:r>
      <w:r w:rsidR="00B61BE2" w:rsidRPr="007123FC">
        <w:rPr>
          <w:rFonts w:ascii="Arial Narrow" w:hAnsi="Arial Narrow"/>
          <w:sz w:val="32"/>
          <w:szCs w:val="32"/>
        </w:rPr>
        <w:t>s</w:t>
      </w:r>
      <w:r w:rsidR="0096089E" w:rsidRPr="007123FC">
        <w:rPr>
          <w:rFonts w:ascii="Arial Narrow" w:hAnsi="Arial Narrow"/>
          <w:sz w:val="32"/>
          <w:szCs w:val="32"/>
        </w:rPr>
        <w:t>skema</w:t>
      </w:r>
      <w:r w:rsidRPr="007123FC">
        <w:rPr>
          <w:rFonts w:ascii="Arial Narrow" w:hAnsi="Arial Narrow"/>
          <w:sz w:val="32"/>
          <w:szCs w:val="32"/>
        </w:rPr>
        <w:t xml:space="preserve"> til Årets </w:t>
      </w:r>
      <w:r w:rsidR="00185FA1" w:rsidRPr="007123FC">
        <w:rPr>
          <w:rFonts w:ascii="Arial Narrow" w:hAnsi="Arial Narrow"/>
          <w:sz w:val="32"/>
          <w:szCs w:val="32"/>
        </w:rPr>
        <w:t>Klub</w:t>
      </w:r>
    </w:p>
    <w:p w14:paraId="36702592" w14:textId="77777777" w:rsidR="00546889" w:rsidRPr="007123FC" w:rsidRDefault="00546889" w:rsidP="00546889">
      <w:pPr>
        <w:rPr>
          <w:rFonts w:ascii="Arial Narrow" w:hAnsi="Arial Narrow"/>
        </w:rPr>
      </w:pPr>
    </w:p>
    <w:p w14:paraId="075E176D" w14:textId="77777777" w:rsidR="00546889" w:rsidRPr="007123FC" w:rsidRDefault="00546889" w:rsidP="00546889">
      <w:pPr>
        <w:rPr>
          <w:rFonts w:ascii="Arial Narrow" w:hAnsi="Arial Narrow"/>
        </w:rPr>
      </w:pPr>
    </w:p>
    <w:p w14:paraId="3FB56BB7" w14:textId="77777777" w:rsidR="00CF41F7" w:rsidRPr="007123FC" w:rsidRDefault="00CF41F7" w:rsidP="00314AC9">
      <w:pPr>
        <w:rPr>
          <w:rFonts w:ascii="Arial Narrow" w:hAnsi="Arial Narrow"/>
          <w:b/>
        </w:rPr>
      </w:pPr>
      <w:r w:rsidRPr="007123FC">
        <w:rPr>
          <w:rFonts w:ascii="Arial Narrow" w:hAnsi="Arial Narrow"/>
          <w:b/>
        </w:rPr>
        <w:t>Hermed indstilles:</w:t>
      </w:r>
    </w:p>
    <w:p w14:paraId="2DF23162" w14:textId="77777777" w:rsidR="00CF41F7" w:rsidRPr="007123FC" w:rsidRDefault="00CF41F7" w:rsidP="00314AC9">
      <w:pPr>
        <w:rPr>
          <w:rFonts w:ascii="Arial Narrow" w:hAnsi="Arial Narrow"/>
        </w:rPr>
      </w:pPr>
    </w:p>
    <w:p w14:paraId="3F5D57A4" w14:textId="77777777" w:rsidR="00314AC9" w:rsidRPr="007123FC" w:rsidRDefault="00210EC8" w:rsidP="00314AC9">
      <w:pPr>
        <w:rPr>
          <w:rFonts w:ascii="Arial Narrow" w:hAnsi="Arial Narrow"/>
        </w:rPr>
      </w:pPr>
      <w:r w:rsidRPr="007123FC">
        <w:rPr>
          <w:rFonts w:ascii="Arial Narrow" w:hAnsi="Arial Narrow"/>
        </w:rPr>
        <w:t>Klubn</w:t>
      </w:r>
      <w:r w:rsidR="008511A2" w:rsidRPr="007123FC">
        <w:rPr>
          <w:rFonts w:ascii="Arial Narrow" w:hAnsi="Arial Narrow"/>
        </w:rPr>
        <w:t>avn</w:t>
      </w:r>
      <w:r w:rsidR="00314AC9" w:rsidRPr="007123FC">
        <w:rPr>
          <w:rFonts w:ascii="Arial Narrow" w:hAnsi="Arial Narrow"/>
        </w:rPr>
        <w:t>:</w:t>
      </w:r>
      <w:r w:rsidR="005B6935" w:rsidRPr="007123FC">
        <w:rPr>
          <w:rFonts w:ascii="Arial Narrow" w:hAnsi="Arial Narrow"/>
        </w:rPr>
        <w:t xml:space="preserve"> </w:t>
      </w:r>
      <w:r w:rsidR="00314AC9" w:rsidRPr="007123FC">
        <w:rPr>
          <w:rFonts w:ascii="Arial Narrow" w:hAnsi="Arial Narrow"/>
        </w:rPr>
        <w:t>____________________________________________________________</w:t>
      </w:r>
      <w:r w:rsidR="005B6935" w:rsidRPr="007123FC">
        <w:rPr>
          <w:rFonts w:ascii="Arial Narrow" w:hAnsi="Arial Narrow"/>
        </w:rPr>
        <w:t>__________</w:t>
      </w:r>
    </w:p>
    <w:p w14:paraId="7AF7FCA6" w14:textId="77777777" w:rsidR="008511A2" w:rsidRPr="007123FC" w:rsidRDefault="008511A2" w:rsidP="008511A2">
      <w:pPr>
        <w:rPr>
          <w:rFonts w:ascii="Arial Narrow" w:hAnsi="Arial Narrow"/>
        </w:rPr>
      </w:pPr>
    </w:p>
    <w:p w14:paraId="16A476DA" w14:textId="77777777" w:rsidR="00210EC8" w:rsidRPr="007123FC" w:rsidRDefault="00210EC8" w:rsidP="00314AC9">
      <w:pPr>
        <w:rPr>
          <w:rFonts w:ascii="Arial Narrow" w:hAnsi="Arial Narrow"/>
        </w:rPr>
      </w:pPr>
    </w:p>
    <w:p w14:paraId="3E703720" w14:textId="77777777" w:rsidR="00314AC9" w:rsidRPr="007123FC" w:rsidRDefault="00210EC8" w:rsidP="00314AC9">
      <w:pPr>
        <w:rPr>
          <w:rFonts w:ascii="Arial Narrow" w:hAnsi="Arial Narrow"/>
        </w:rPr>
      </w:pPr>
      <w:r w:rsidRPr="007123FC">
        <w:rPr>
          <w:rFonts w:ascii="Arial Narrow" w:hAnsi="Arial Narrow"/>
        </w:rPr>
        <w:t>Forkortelse</w:t>
      </w:r>
      <w:r w:rsidR="00314AC9" w:rsidRPr="007123FC">
        <w:rPr>
          <w:rFonts w:ascii="Arial Narrow" w:hAnsi="Arial Narrow"/>
        </w:rPr>
        <w:t>:</w:t>
      </w:r>
      <w:r w:rsidR="005B6935" w:rsidRPr="007123FC">
        <w:rPr>
          <w:rFonts w:ascii="Arial Narrow" w:hAnsi="Arial Narrow"/>
        </w:rPr>
        <w:t xml:space="preserve"> </w:t>
      </w:r>
      <w:r w:rsidR="00314AC9" w:rsidRPr="007123FC">
        <w:rPr>
          <w:rFonts w:ascii="Arial Narrow" w:hAnsi="Arial Narrow"/>
        </w:rPr>
        <w:t>____________________________</w:t>
      </w:r>
      <w:proofErr w:type="gramStart"/>
      <w:r w:rsidRPr="007123FC">
        <w:rPr>
          <w:rFonts w:ascii="Arial Narrow" w:hAnsi="Arial Narrow"/>
        </w:rPr>
        <w:t xml:space="preserve">Distrikt </w:t>
      </w:r>
      <w:r w:rsidR="008511A2" w:rsidRPr="007123FC">
        <w:rPr>
          <w:rFonts w:ascii="Arial Narrow" w:hAnsi="Arial Narrow"/>
        </w:rPr>
        <w:t>:</w:t>
      </w:r>
      <w:proofErr w:type="gramEnd"/>
      <w:r w:rsidR="008511A2" w:rsidRPr="007123FC">
        <w:rPr>
          <w:rFonts w:ascii="Arial Narrow" w:hAnsi="Arial Narrow"/>
        </w:rPr>
        <w:t xml:space="preserve"> </w:t>
      </w:r>
      <w:r w:rsidR="00314AC9" w:rsidRPr="007123FC">
        <w:rPr>
          <w:rFonts w:ascii="Arial Narrow" w:hAnsi="Arial Narrow"/>
        </w:rPr>
        <w:t>_________________________________</w:t>
      </w:r>
      <w:r w:rsidRPr="007123FC">
        <w:rPr>
          <w:rFonts w:ascii="Arial Narrow" w:hAnsi="Arial Narrow"/>
        </w:rPr>
        <w:t>_</w:t>
      </w:r>
    </w:p>
    <w:p w14:paraId="71FFADB9" w14:textId="77777777" w:rsidR="005B6935" w:rsidRPr="007123FC" w:rsidRDefault="005B6935" w:rsidP="00314AC9">
      <w:pPr>
        <w:rPr>
          <w:rFonts w:ascii="Arial Narrow" w:hAnsi="Arial Narrow"/>
        </w:rPr>
      </w:pPr>
    </w:p>
    <w:p w14:paraId="78B89002" w14:textId="77777777" w:rsidR="005B6935" w:rsidRPr="007123FC" w:rsidRDefault="005B6935" w:rsidP="005B6935">
      <w:pPr>
        <w:rPr>
          <w:rFonts w:ascii="Arial Narrow" w:hAnsi="Arial Narrow"/>
        </w:rPr>
      </w:pPr>
    </w:p>
    <w:p w14:paraId="5B799C07" w14:textId="77777777" w:rsidR="005B6935" w:rsidRPr="007123FC" w:rsidRDefault="005B6935" w:rsidP="005B6935">
      <w:pPr>
        <w:rPr>
          <w:rFonts w:ascii="Arial Narrow" w:hAnsi="Arial Narrow"/>
          <w:b/>
        </w:rPr>
      </w:pPr>
      <w:r w:rsidRPr="007123FC">
        <w:rPr>
          <w:rFonts w:ascii="Arial Narrow" w:hAnsi="Arial Narrow"/>
          <w:b/>
        </w:rPr>
        <w:t>Ovenfornævnte</w:t>
      </w:r>
      <w:r w:rsidR="00210EC8" w:rsidRPr="007123FC">
        <w:rPr>
          <w:rFonts w:ascii="Arial Narrow" w:hAnsi="Arial Narrow"/>
          <w:b/>
        </w:rPr>
        <w:t xml:space="preserve"> klub</w:t>
      </w:r>
      <w:r w:rsidRPr="007123FC">
        <w:rPr>
          <w:rFonts w:ascii="Arial Narrow" w:hAnsi="Arial Narrow"/>
          <w:b/>
        </w:rPr>
        <w:t xml:space="preserve"> indstilles </w:t>
      </w:r>
      <w:r w:rsidR="00210EC8" w:rsidRPr="007123FC">
        <w:rPr>
          <w:rFonts w:ascii="Arial Narrow" w:hAnsi="Arial Narrow"/>
          <w:b/>
        </w:rPr>
        <w:t xml:space="preserve">på vegne </w:t>
      </w:r>
      <w:r w:rsidRPr="007123FC">
        <w:rPr>
          <w:rFonts w:ascii="Arial Narrow" w:hAnsi="Arial Narrow"/>
          <w:b/>
        </w:rPr>
        <w:t>af:</w:t>
      </w:r>
    </w:p>
    <w:p w14:paraId="6363A9C2" w14:textId="77777777" w:rsidR="00185FA1" w:rsidRPr="007123FC" w:rsidRDefault="00185FA1" w:rsidP="005B6935">
      <w:pPr>
        <w:rPr>
          <w:rFonts w:ascii="Arial Narrow" w:hAnsi="Arial Narrow"/>
        </w:rPr>
      </w:pPr>
      <w:r w:rsidRPr="007123FC">
        <w:rPr>
          <w:rFonts w:ascii="Arial Narrow" w:hAnsi="Arial Narrow"/>
        </w:rPr>
        <w:br/>
        <w:t>Klub/Distrikt: ___________________________________________________________________</w:t>
      </w:r>
    </w:p>
    <w:p w14:paraId="017462EE" w14:textId="77777777" w:rsidR="005B6935" w:rsidRPr="007123FC" w:rsidRDefault="005B6935" w:rsidP="005B6935">
      <w:pPr>
        <w:rPr>
          <w:rFonts w:ascii="Arial Narrow" w:hAnsi="Arial Narrow"/>
        </w:rPr>
      </w:pPr>
    </w:p>
    <w:p w14:paraId="6903E3B4" w14:textId="77777777" w:rsidR="005B6935" w:rsidRPr="007123FC" w:rsidRDefault="005B6935" w:rsidP="005B6935">
      <w:pPr>
        <w:rPr>
          <w:rFonts w:ascii="Arial Narrow" w:hAnsi="Arial Narrow"/>
        </w:rPr>
      </w:pPr>
      <w:r w:rsidRPr="007123FC">
        <w:rPr>
          <w:rFonts w:ascii="Arial Narrow" w:hAnsi="Arial Narrow"/>
        </w:rPr>
        <w:t>Telefon:</w:t>
      </w:r>
      <w:r w:rsidR="00BD086E" w:rsidRPr="007123FC">
        <w:rPr>
          <w:rFonts w:ascii="Arial Narrow" w:hAnsi="Arial Narrow"/>
        </w:rPr>
        <w:t xml:space="preserve"> </w:t>
      </w:r>
      <w:r w:rsidRPr="007123FC">
        <w:rPr>
          <w:rFonts w:ascii="Arial Narrow" w:hAnsi="Arial Narrow"/>
        </w:rPr>
        <w:t>___</w:t>
      </w:r>
      <w:r w:rsidR="00296A0E" w:rsidRPr="007123FC">
        <w:rPr>
          <w:rFonts w:ascii="Arial Narrow" w:hAnsi="Arial Narrow"/>
        </w:rPr>
        <w:t xml:space="preserve">_________________________ </w:t>
      </w:r>
      <w:r w:rsidRPr="007123FC">
        <w:rPr>
          <w:rFonts w:ascii="Arial Narrow" w:hAnsi="Arial Narrow"/>
        </w:rPr>
        <w:t>Mobil:</w:t>
      </w:r>
      <w:r w:rsidR="00BD086E" w:rsidRPr="007123FC">
        <w:rPr>
          <w:rFonts w:ascii="Arial Narrow" w:hAnsi="Arial Narrow"/>
        </w:rPr>
        <w:t xml:space="preserve"> </w:t>
      </w:r>
      <w:r w:rsidRPr="007123FC">
        <w:rPr>
          <w:rFonts w:ascii="Arial Narrow" w:hAnsi="Arial Narrow"/>
        </w:rPr>
        <w:t>____________________________________</w:t>
      </w:r>
      <w:r w:rsidR="00BD086E" w:rsidRPr="007123FC">
        <w:rPr>
          <w:rFonts w:ascii="Arial Narrow" w:hAnsi="Arial Narrow"/>
        </w:rPr>
        <w:t>__</w:t>
      </w:r>
    </w:p>
    <w:p w14:paraId="554366C7" w14:textId="77777777" w:rsidR="005B6935" w:rsidRPr="007123FC" w:rsidRDefault="005B6935" w:rsidP="005B6935">
      <w:pPr>
        <w:rPr>
          <w:rFonts w:ascii="Arial Narrow" w:hAnsi="Arial Narrow"/>
        </w:rPr>
      </w:pPr>
    </w:p>
    <w:p w14:paraId="15CAC54D" w14:textId="77777777" w:rsidR="005B6935" w:rsidRPr="007123FC" w:rsidRDefault="00BD086E" w:rsidP="005B6935">
      <w:pPr>
        <w:rPr>
          <w:rFonts w:ascii="Arial Narrow" w:hAnsi="Arial Narrow"/>
        </w:rPr>
      </w:pPr>
      <w:r w:rsidRPr="007123FC">
        <w:rPr>
          <w:rFonts w:ascii="Arial Narrow" w:hAnsi="Arial Narrow"/>
        </w:rPr>
        <w:t xml:space="preserve">E-mail: </w:t>
      </w:r>
      <w:r w:rsidR="005B6935" w:rsidRPr="007123FC">
        <w:rPr>
          <w:rFonts w:ascii="Arial Narrow" w:hAnsi="Arial Narrow"/>
        </w:rPr>
        <w:t>_________________________________________________________________________</w:t>
      </w:r>
      <w:r w:rsidRPr="007123FC">
        <w:rPr>
          <w:rFonts w:ascii="Arial Narrow" w:hAnsi="Arial Narrow"/>
        </w:rPr>
        <w:t>_</w:t>
      </w:r>
    </w:p>
    <w:p w14:paraId="1EFFC8C2" w14:textId="77777777" w:rsidR="005B6935" w:rsidRPr="007123FC" w:rsidRDefault="005B6935" w:rsidP="005B6935">
      <w:pPr>
        <w:rPr>
          <w:rFonts w:ascii="Arial Narrow" w:hAnsi="Arial Narrow"/>
        </w:rPr>
      </w:pPr>
    </w:p>
    <w:p w14:paraId="55C56D47" w14:textId="77777777" w:rsidR="00325E42" w:rsidRPr="007123FC" w:rsidRDefault="00325E42" w:rsidP="005B6935">
      <w:pPr>
        <w:rPr>
          <w:rFonts w:ascii="Arial Narrow" w:hAnsi="Arial Narrow"/>
        </w:rPr>
      </w:pPr>
    </w:p>
    <w:p w14:paraId="11FE1C7B" w14:textId="77777777" w:rsidR="005B6935" w:rsidRPr="007123FC" w:rsidRDefault="005B6935" w:rsidP="005B6935">
      <w:pPr>
        <w:rPr>
          <w:rFonts w:ascii="Arial Narrow" w:hAnsi="Arial Narrow"/>
        </w:rPr>
      </w:pPr>
    </w:p>
    <w:p w14:paraId="5C974C6F" w14:textId="77777777" w:rsidR="005B6935" w:rsidRPr="007123FC" w:rsidRDefault="005B6935" w:rsidP="005B6935">
      <w:pPr>
        <w:jc w:val="center"/>
        <w:rPr>
          <w:rFonts w:ascii="Arial Narrow" w:hAnsi="Arial Narrow"/>
        </w:rPr>
      </w:pPr>
      <w:r w:rsidRPr="007123FC">
        <w:rPr>
          <w:rFonts w:ascii="Arial Narrow" w:hAnsi="Arial Narrow"/>
        </w:rPr>
        <w:t>______________________________________</w:t>
      </w:r>
    </w:p>
    <w:p w14:paraId="335C2F8B" w14:textId="77777777" w:rsidR="005B6935" w:rsidRPr="007123FC" w:rsidRDefault="005B6935" w:rsidP="005B6935">
      <w:pPr>
        <w:jc w:val="center"/>
        <w:rPr>
          <w:rFonts w:ascii="Arial Narrow" w:hAnsi="Arial Narrow"/>
        </w:rPr>
      </w:pPr>
      <w:r w:rsidRPr="007123FC">
        <w:rPr>
          <w:rFonts w:ascii="Arial Narrow" w:hAnsi="Arial Narrow"/>
        </w:rPr>
        <w:t>Underskrift</w:t>
      </w:r>
    </w:p>
    <w:p w14:paraId="7298AC94" w14:textId="77777777" w:rsidR="00861FA7" w:rsidRPr="007123FC" w:rsidRDefault="00861FA7" w:rsidP="005B6935">
      <w:pPr>
        <w:rPr>
          <w:rFonts w:ascii="Arial Narrow" w:hAnsi="Arial Narrow"/>
          <w:b/>
        </w:rPr>
      </w:pPr>
    </w:p>
    <w:p w14:paraId="662195BC" w14:textId="77777777" w:rsidR="00E94558" w:rsidRPr="007123FC" w:rsidRDefault="00210EC8" w:rsidP="005B6935">
      <w:pPr>
        <w:rPr>
          <w:rFonts w:ascii="Arial Narrow" w:hAnsi="Arial Narrow"/>
          <w:b/>
        </w:rPr>
      </w:pPr>
      <w:r w:rsidRPr="007123F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5A708" wp14:editId="44C5BB7E">
                <wp:simplePos x="0" y="0"/>
                <wp:positionH relativeFrom="column">
                  <wp:posOffset>-118110</wp:posOffset>
                </wp:positionH>
                <wp:positionV relativeFrom="paragraph">
                  <wp:posOffset>147955</wp:posOffset>
                </wp:positionV>
                <wp:extent cx="5829300" cy="4086225"/>
                <wp:effectExtent l="0" t="0" r="19050" b="2857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08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BA4C" id="Rectangle 24" o:spid="_x0000_s1026" style="position:absolute;margin-left:-9.3pt;margin-top:11.65pt;width:459pt;height:3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" filled="f" fillcolor="yellow"/>
            </w:pict>
          </mc:Fallback>
        </mc:AlternateContent>
      </w:r>
    </w:p>
    <w:p w14:paraId="317A43C2" w14:textId="77777777" w:rsidR="005B6935" w:rsidRPr="007123FC" w:rsidRDefault="005B6935" w:rsidP="005B6935">
      <w:pPr>
        <w:rPr>
          <w:rFonts w:ascii="Arial Narrow" w:hAnsi="Arial Narrow"/>
          <w:b/>
        </w:rPr>
      </w:pPr>
      <w:r w:rsidRPr="007123FC">
        <w:rPr>
          <w:rFonts w:ascii="Arial Narrow" w:hAnsi="Arial Narrow"/>
          <w:b/>
        </w:rPr>
        <w:t>Begrundelse for indstilling</w:t>
      </w:r>
      <w:r w:rsidR="00FC0820" w:rsidRPr="007123FC">
        <w:rPr>
          <w:rFonts w:ascii="Arial Narrow" w:hAnsi="Arial Narrow"/>
          <w:b/>
        </w:rPr>
        <w:t>:</w:t>
      </w:r>
    </w:p>
    <w:p w14:paraId="3A8649FC" w14:textId="77777777" w:rsidR="00861FA7" w:rsidRPr="007123FC" w:rsidRDefault="00861FA7" w:rsidP="005B6935">
      <w:pPr>
        <w:rPr>
          <w:rFonts w:ascii="Arial Narrow" w:hAnsi="Arial Narrow"/>
          <w:b/>
        </w:rPr>
      </w:pPr>
    </w:p>
    <w:p w14:paraId="4CD12096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0DDC04BE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4CAEB63A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6591BAAA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22B305AB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48ED38E7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4FACD035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33BC5660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5B4A6189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4F8CBB9B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6506064B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332C550C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46C7731E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6C9823DB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23A48039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78D7C154" w14:textId="77777777" w:rsidR="00E94558" w:rsidRPr="007123FC" w:rsidRDefault="00E94558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08209D51" w14:textId="77777777" w:rsidR="00296A0E" w:rsidRPr="007123FC" w:rsidRDefault="00296A0E" w:rsidP="00E94558">
      <w:pPr>
        <w:autoSpaceDE w:val="0"/>
        <w:autoSpaceDN w:val="0"/>
        <w:adjustRightInd w:val="0"/>
        <w:rPr>
          <w:rFonts w:ascii="Arial Narrow" w:hAnsi="Arial Narrow" w:cs="EurostileT"/>
          <w:color w:val="000000"/>
        </w:rPr>
      </w:pPr>
    </w:p>
    <w:p w14:paraId="663FF22F" w14:textId="77777777" w:rsidR="00861FA7" w:rsidRPr="007123FC" w:rsidRDefault="00861FA7" w:rsidP="009B507B">
      <w:pPr>
        <w:autoSpaceDE w:val="0"/>
        <w:autoSpaceDN w:val="0"/>
        <w:adjustRightInd w:val="0"/>
        <w:rPr>
          <w:rFonts w:ascii="Arial Narrow" w:hAnsi="Arial Narrow" w:cs="EurostileT"/>
        </w:rPr>
      </w:pPr>
    </w:p>
    <w:p w14:paraId="3E3AD309" w14:textId="77777777" w:rsidR="00861FA7" w:rsidRPr="007123FC" w:rsidRDefault="00861FA7" w:rsidP="009B507B">
      <w:pPr>
        <w:autoSpaceDE w:val="0"/>
        <w:autoSpaceDN w:val="0"/>
        <w:adjustRightInd w:val="0"/>
        <w:rPr>
          <w:rFonts w:ascii="Arial Narrow" w:hAnsi="Arial Narrow" w:cs="EurostileT"/>
        </w:rPr>
      </w:pPr>
    </w:p>
    <w:p w14:paraId="71BED190" w14:textId="77777777" w:rsidR="00861FA7" w:rsidRPr="007123FC" w:rsidRDefault="00861FA7" w:rsidP="009B507B">
      <w:pPr>
        <w:autoSpaceDE w:val="0"/>
        <w:autoSpaceDN w:val="0"/>
        <w:adjustRightInd w:val="0"/>
        <w:rPr>
          <w:rFonts w:ascii="Arial Narrow" w:hAnsi="Arial Narrow" w:cs="EurostileT"/>
        </w:rPr>
      </w:pPr>
    </w:p>
    <w:p w14:paraId="407A8496" w14:textId="39C6A036" w:rsidR="005B6935" w:rsidRPr="007123FC" w:rsidRDefault="00E94558" w:rsidP="00062552">
      <w:pPr>
        <w:autoSpaceDE w:val="0"/>
        <w:autoSpaceDN w:val="0"/>
        <w:adjustRightInd w:val="0"/>
        <w:jc w:val="center"/>
        <w:rPr>
          <w:rFonts w:ascii="Arial Narrow" w:hAnsi="Arial Narrow" w:cs="EurostileT"/>
        </w:rPr>
      </w:pPr>
      <w:r w:rsidRPr="007123FC">
        <w:rPr>
          <w:rFonts w:ascii="Arial Narrow" w:hAnsi="Arial Narrow" w:cs="EurostileT"/>
        </w:rPr>
        <w:t>Fremse</w:t>
      </w:r>
      <w:r w:rsidR="00793D51" w:rsidRPr="007123FC">
        <w:rPr>
          <w:rFonts w:ascii="Arial Narrow" w:hAnsi="Arial Narrow" w:cs="EurostileT"/>
        </w:rPr>
        <w:t>ndes til Dansk Ride Forbund</w:t>
      </w:r>
      <w:r w:rsidRPr="007123FC">
        <w:rPr>
          <w:rFonts w:ascii="Arial Narrow" w:hAnsi="Arial Narrow" w:cs="EurostileT"/>
        </w:rPr>
        <w:t xml:space="preserve"> på mail </w:t>
      </w:r>
      <w:r w:rsidR="00793D51" w:rsidRPr="007123FC">
        <w:rPr>
          <w:rFonts w:ascii="Arial Narrow" w:hAnsi="Arial Narrow" w:cs="EurostileT"/>
        </w:rPr>
        <w:t>info</w:t>
      </w:r>
      <w:r w:rsidRPr="007123FC">
        <w:rPr>
          <w:rFonts w:ascii="Arial Narrow" w:hAnsi="Arial Narrow" w:cs="EurostileT"/>
        </w:rPr>
        <w:t xml:space="preserve">@rideforbund.dk </w:t>
      </w:r>
      <w:r w:rsidR="00062552" w:rsidRPr="007123FC">
        <w:rPr>
          <w:rFonts w:ascii="Arial Narrow" w:hAnsi="Arial Narrow" w:cs="EurostileT"/>
        </w:rPr>
        <w:t>inden den 31. december.</w:t>
      </w:r>
    </w:p>
    <w:p w14:paraId="373D5153" w14:textId="77777777" w:rsidR="00210EC8" w:rsidRPr="007123FC" w:rsidRDefault="00210EC8" w:rsidP="009B507B">
      <w:pPr>
        <w:autoSpaceDE w:val="0"/>
        <w:autoSpaceDN w:val="0"/>
        <w:adjustRightInd w:val="0"/>
        <w:rPr>
          <w:rFonts w:ascii="Arial Narrow" w:hAnsi="Arial Narrow"/>
          <w:i/>
          <w:u w:val="single"/>
        </w:rPr>
      </w:pPr>
    </w:p>
    <w:sectPr w:rsidR="00210EC8" w:rsidRPr="007123FC" w:rsidSect="00314AC9">
      <w:headerReference w:type="default" r:id="rId9"/>
      <w:headerReference w:type="first" r:id="rId10"/>
      <w:pgSz w:w="12240" w:h="15840" w:code="1"/>
      <w:pgMar w:top="1645" w:right="1701" w:bottom="360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3358" w14:textId="77777777" w:rsidR="009B507B" w:rsidRDefault="009B507B">
      <w:r>
        <w:separator/>
      </w:r>
    </w:p>
  </w:endnote>
  <w:endnote w:type="continuationSeparator" w:id="0">
    <w:p w14:paraId="2BADA323" w14:textId="77777777" w:rsidR="009B507B" w:rsidRDefault="009B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T">
    <w:altName w:val="Agency FB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24DC" w14:textId="77777777" w:rsidR="009B507B" w:rsidRDefault="009B507B">
      <w:r>
        <w:separator/>
      </w:r>
    </w:p>
  </w:footnote>
  <w:footnote w:type="continuationSeparator" w:id="0">
    <w:p w14:paraId="59A6E69E" w14:textId="77777777" w:rsidR="009B507B" w:rsidRDefault="009B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C928" w14:textId="77777777" w:rsidR="009B507B" w:rsidRDefault="00AC14D4">
    <w:pPr>
      <w:pStyle w:val="Sidehove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2CE30D2" wp14:editId="5B33BC35">
          <wp:simplePos x="0" y="0"/>
          <wp:positionH relativeFrom="column">
            <wp:posOffset>4803775</wp:posOffset>
          </wp:positionH>
          <wp:positionV relativeFrom="paragraph">
            <wp:posOffset>56515</wp:posOffset>
          </wp:positionV>
          <wp:extent cx="1836420" cy="124206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3E3E" w14:textId="77777777" w:rsidR="009B507B" w:rsidRDefault="00444DA1">
    <w:pPr>
      <w:pStyle w:val="Sidehoved"/>
    </w:pPr>
    <w:r w:rsidRPr="00F727E3">
      <w:rPr>
        <w:noProof/>
      </w:rPr>
      <w:drawing>
        <wp:anchor distT="0" distB="0" distL="114300" distR="114300" simplePos="0" relativeHeight="251660800" behindDoc="0" locked="0" layoutInCell="1" allowOverlap="1" wp14:anchorId="6AC827E0" wp14:editId="1BAEA86D">
          <wp:simplePos x="0" y="0"/>
          <wp:positionH relativeFrom="margin">
            <wp:posOffset>4488180</wp:posOffset>
          </wp:positionH>
          <wp:positionV relativeFrom="margin">
            <wp:posOffset>-808355</wp:posOffset>
          </wp:positionV>
          <wp:extent cx="1963482" cy="1440000"/>
          <wp:effectExtent l="0" t="0" r="0" b="8255"/>
          <wp:wrapSquare wrapText="bothSides"/>
          <wp:docPr id="3" name="Billede 3" descr="Y:\0.Dansk Ride Forbund\111. Brandingmanual\Logo\Dansk Ride Forbund - LOGO\DRF logo 2017\PNG\DRF_100_aar_logo_gu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.Dansk Ride Forbund\111. Brandingmanual\Logo\Dansk Ride Forbund - LOGO\DRF logo 2017\PNG\DRF_100_aar_logo_gu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82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4D4">
      <w:rPr>
        <w:noProof/>
      </w:rPr>
      <w:drawing>
        <wp:anchor distT="0" distB="0" distL="114300" distR="114300" simplePos="0" relativeHeight="251656704" behindDoc="1" locked="0" layoutInCell="1" allowOverlap="1" wp14:anchorId="16800E61" wp14:editId="49B45C3B">
          <wp:simplePos x="0" y="0"/>
          <wp:positionH relativeFrom="column">
            <wp:posOffset>-2844165</wp:posOffset>
          </wp:positionH>
          <wp:positionV relativeFrom="paragraph">
            <wp:posOffset>-1275080</wp:posOffset>
          </wp:positionV>
          <wp:extent cx="12647930" cy="13999845"/>
          <wp:effectExtent l="0" t="0" r="1270" b="190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7930" cy="139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29"/>
    <w:rsid w:val="00004025"/>
    <w:rsid w:val="00062552"/>
    <w:rsid w:val="00065A38"/>
    <w:rsid w:val="000B7295"/>
    <w:rsid w:val="000C4403"/>
    <w:rsid w:val="001021C1"/>
    <w:rsid w:val="001338D0"/>
    <w:rsid w:val="00135175"/>
    <w:rsid w:val="00141F6B"/>
    <w:rsid w:val="0018307A"/>
    <w:rsid w:val="00183A79"/>
    <w:rsid w:val="00185FA1"/>
    <w:rsid w:val="001B11B4"/>
    <w:rsid w:val="001C3171"/>
    <w:rsid w:val="001C5604"/>
    <w:rsid w:val="00206E86"/>
    <w:rsid w:val="00210EC8"/>
    <w:rsid w:val="0022576C"/>
    <w:rsid w:val="002265E3"/>
    <w:rsid w:val="002342F3"/>
    <w:rsid w:val="002442BA"/>
    <w:rsid w:val="00296A0E"/>
    <w:rsid w:val="002B2096"/>
    <w:rsid w:val="002C0382"/>
    <w:rsid w:val="002C6DCA"/>
    <w:rsid w:val="002E09C8"/>
    <w:rsid w:val="002E120B"/>
    <w:rsid w:val="00314AC9"/>
    <w:rsid w:val="00316785"/>
    <w:rsid w:val="003218DC"/>
    <w:rsid w:val="00325E42"/>
    <w:rsid w:val="0034237A"/>
    <w:rsid w:val="00346D0A"/>
    <w:rsid w:val="00387380"/>
    <w:rsid w:val="003B3970"/>
    <w:rsid w:val="003E0BFE"/>
    <w:rsid w:val="003F0B55"/>
    <w:rsid w:val="00412C4A"/>
    <w:rsid w:val="00444DA1"/>
    <w:rsid w:val="0048356A"/>
    <w:rsid w:val="004C6ADC"/>
    <w:rsid w:val="00502898"/>
    <w:rsid w:val="0054602F"/>
    <w:rsid w:val="00546889"/>
    <w:rsid w:val="005A78A9"/>
    <w:rsid w:val="005B6935"/>
    <w:rsid w:val="005D1C0F"/>
    <w:rsid w:val="005D53EB"/>
    <w:rsid w:val="00620B5A"/>
    <w:rsid w:val="00622858"/>
    <w:rsid w:val="00623D17"/>
    <w:rsid w:val="006509FA"/>
    <w:rsid w:val="00651673"/>
    <w:rsid w:val="00675E7E"/>
    <w:rsid w:val="00696658"/>
    <w:rsid w:val="006A3095"/>
    <w:rsid w:val="006A62B5"/>
    <w:rsid w:val="006D6EAE"/>
    <w:rsid w:val="006E03E5"/>
    <w:rsid w:val="006E31CE"/>
    <w:rsid w:val="007123FC"/>
    <w:rsid w:val="007319D4"/>
    <w:rsid w:val="00731C6C"/>
    <w:rsid w:val="00785C75"/>
    <w:rsid w:val="00793D51"/>
    <w:rsid w:val="007B645B"/>
    <w:rsid w:val="007B767F"/>
    <w:rsid w:val="007C6A9D"/>
    <w:rsid w:val="007E2E6A"/>
    <w:rsid w:val="008031B9"/>
    <w:rsid w:val="00812114"/>
    <w:rsid w:val="00831F1D"/>
    <w:rsid w:val="008511A2"/>
    <w:rsid w:val="00861FA7"/>
    <w:rsid w:val="0089614E"/>
    <w:rsid w:val="008D2B73"/>
    <w:rsid w:val="008E5A3C"/>
    <w:rsid w:val="008F6529"/>
    <w:rsid w:val="00911F2E"/>
    <w:rsid w:val="00936C13"/>
    <w:rsid w:val="00953B74"/>
    <w:rsid w:val="00960185"/>
    <w:rsid w:val="0096089E"/>
    <w:rsid w:val="009628CE"/>
    <w:rsid w:val="009637D3"/>
    <w:rsid w:val="00981BB5"/>
    <w:rsid w:val="009922F8"/>
    <w:rsid w:val="009B507B"/>
    <w:rsid w:val="009E2AA8"/>
    <w:rsid w:val="00A00A04"/>
    <w:rsid w:val="00A064E9"/>
    <w:rsid w:val="00A10AAB"/>
    <w:rsid w:val="00A5085F"/>
    <w:rsid w:val="00A50F7C"/>
    <w:rsid w:val="00A54091"/>
    <w:rsid w:val="00A63165"/>
    <w:rsid w:val="00A65B89"/>
    <w:rsid w:val="00A945F3"/>
    <w:rsid w:val="00A94BFC"/>
    <w:rsid w:val="00A95E1F"/>
    <w:rsid w:val="00AC14D4"/>
    <w:rsid w:val="00AC2234"/>
    <w:rsid w:val="00AF1440"/>
    <w:rsid w:val="00B05064"/>
    <w:rsid w:val="00B21FC3"/>
    <w:rsid w:val="00B23EA1"/>
    <w:rsid w:val="00B2665D"/>
    <w:rsid w:val="00B5442D"/>
    <w:rsid w:val="00B57EFD"/>
    <w:rsid w:val="00B61BE2"/>
    <w:rsid w:val="00B7200E"/>
    <w:rsid w:val="00B86643"/>
    <w:rsid w:val="00BA7168"/>
    <w:rsid w:val="00BD086E"/>
    <w:rsid w:val="00BD2412"/>
    <w:rsid w:val="00BD2679"/>
    <w:rsid w:val="00BD2986"/>
    <w:rsid w:val="00C000AC"/>
    <w:rsid w:val="00C0626B"/>
    <w:rsid w:val="00C13434"/>
    <w:rsid w:val="00C4524D"/>
    <w:rsid w:val="00C45AFD"/>
    <w:rsid w:val="00C72B30"/>
    <w:rsid w:val="00C766D1"/>
    <w:rsid w:val="00C81F40"/>
    <w:rsid w:val="00C9783F"/>
    <w:rsid w:val="00CA425E"/>
    <w:rsid w:val="00CB237D"/>
    <w:rsid w:val="00CC6873"/>
    <w:rsid w:val="00CD2E64"/>
    <w:rsid w:val="00CE05A2"/>
    <w:rsid w:val="00CF41F7"/>
    <w:rsid w:val="00D10541"/>
    <w:rsid w:val="00D147C3"/>
    <w:rsid w:val="00D55757"/>
    <w:rsid w:val="00D947E3"/>
    <w:rsid w:val="00D95295"/>
    <w:rsid w:val="00DA5A56"/>
    <w:rsid w:val="00DD5030"/>
    <w:rsid w:val="00E03D55"/>
    <w:rsid w:val="00E16755"/>
    <w:rsid w:val="00E31186"/>
    <w:rsid w:val="00E52B98"/>
    <w:rsid w:val="00E9271C"/>
    <w:rsid w:val="00E94558"/>
    <w:rsid w:val="00EA5108"/>
    <w:rsid w:val="00EC53DC"/>
    <w:rsid w:val="00ED2A8F"/>
    <w:rsid w:val="00EE1290"/>
    <w:rsid w:val="00F0601A"/>
    <w:rsid w:val="00F2330E"/>
    <w:rsid w:val="00F4353B"/>
    <w:rsid w:val="00F444A5"/>
    <w:rsid w:val="00FA2EC8"/>
    <w:rsid w:val="00FA3726"/>
    <w:rsid w:val="00FC0820"/>
    <w:rsid w:val="00FC5639"/>
    <w:rsid w:val="00FC5E7A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53F221AC"/>
  <w15:docId w15:val="{531E9042-6ED5-4B3C-BE22-CF1792F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AC9"/>
    <w:rPr>
      <w:rFonts w:ascii="Arial" w:hAnsi="Arial" w:cs="Arial"/>
      <w:sz w:val="22"/>
      <w:szCs w:val="24"/>
    </w:rPr>
  </w:style>
  <w:style w:type="paragraph" w:styleId="Overskrift1">
    <w:name w:val="heading 1"/>
    <w:basedOn w:val="Normal"/>
    <w:next w:val="Normal"/>
    <w:qFormat/>
    <w:rsid w:val="00314AC9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314AC9"/>
    <w:pPr>
      <w:keepNext/>
      <w:outlineLvl w:val="1"/>
    </w:pPr>
    <w:rPr>
      <w:i/>
      <w:iCs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628CE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9628CE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31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adbd01-1b2c-46f9-aa69-e60abcc4f436" xsi:nil="true"/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7" ma:contentTypeDescription="Opret et nyt dokument." ma:contentTypeScope="" ma:versionID="3406f6dc5539335e5d2403ebe9be580c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52b3190e1bfd2fbfa72799e6030e77ef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29266-A80E-4EBA-8875-F46EF39DE736}">
  <ds:schemaRefs>
    <ds:schemaRef ds:uri="http://schemas.microsoft.com/office/2006/metadata/properties"/>
    <ds:schemaRef ds:uri="http://schemas.microsoft.com/office/infopath/2007/PartnerControls"/>
    <ds:schemaRef ds:uri="a6adbd01-1b2c-46f9-aa69-e60abcc4f436"/>
    <ds:schemaRef ds:uri="b28961ea-3f2c-4d42-8e65-7d54fc1172dc"/>
  </ds:schemaRefs>
</ds:datastoreItem>
</file>

<file path=customXml/itemProps2.xml><?xml version="1.0" encoding="utf-8"?>
<ds:datastoreItem xmlns:ds="http://schemas.openxmlformats.org/officeDocument/2006/customXml" ds:itemID="{F34F1059-61E8-48EE-B3E3-617D12879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8EC4A-0466-4765-B420-82B6D052E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 Årets ...</vt:lpstr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Årets ...</dc:title>
  <dc:creator>Anja Heinsen</dc:creator>
  <cp:lastModifiedBy>Maibritt Viffeldt</cp:lastModifiedBy>
  <cp:revision>2</cp:revision>
  <cp:lastPrinted>2022-09-29T07:32:00Z</cp:lastPrinted>
  <dcterms:created xsi:type="dcterms:W3CDTF">2022-09-29T08:03:00Z</dcterms:created>
  <dcterms:modified xsi:type="dcterms:W3CDTF">2022-09-29T08:03:00Z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1477300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